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842" w:rsidRDefault="00601A38">
      <w:r w:rsidRPr="00601A38">
        <w:rPr>
          <w:noProof/>
        </w:rPr>
        <w:t xml:space="preserve">  </w:t>
      </w:r>
      <w:r w:rsidRPr="002E2FD3">
        <w:rPr>
          <w:noProof/>
        </w:rPr>
        <w:t xml:space="preserve">          </w:t>
      </w:r>
    </w:p>
    <w:p w:rsidR="00C84842" w:rsidRDefault="00C84842" w:rsidP="00C84842">
      <w:r>
        <w:rPr>
          <w:noProof/>
        </w:rPr>
        <w:drawing>
          <wp:anchor distT="0" distB="0" distL="114300" distR="114300" simplePos="0" relativeHeight="251659264" behindDoc="0" locked="0" layoutInCell="1" allowOverlap="1" wp14:anchorId="5F8E24F0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451100" cy="1438910"/>
            <wp:effectExtent l="0" t="0" r="6350" b="889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842" w:rsidRDefault="00C84842" w:rsidP="00C84842"/>
    <w:p w:rsidR="00C84842" w:rsidRDefault="00C84842" w:rsidP="00C84842"/>
    <w:p w:rsidR="00C84842" w:rsidRDefault="00C84842" w:rsidP="00C84842"/>
    <w:p w:rsidR="00C84842" w:rsidRDefault="00C84842" w:rsidP="00C84842"/>
    <w:p w:rsidR="00C84842" w:rsidRDefault="00C84842" w:rsidP="00C84842"/>
    <w:p w:rsidR="007A02AB" w:rsidRDefault="007A02AB" w:rsidP="00C84842"/>
    <w:p w:rsidR="00C84842" w:rsidRPr="00C84842" w:rsidRDefault="00C84842" w:rsidP="00C84842">
      <w:pPr>
        <w:jc w:val="center"/>
        <w:rPr>
          <w:b/>
          <w:bCs/>
          <w:sz w:val="28"/>
          <w:szCs w:val="28"/>
        </w:rPr>
      </w:pPr>
      <w:r w:rsidRPr="00C84842">
        <w:rPr>
          <w:b/>
          <w:bCs/>
          <w:sz w:val="28"/>
          <w:szCs w:val="28"/>
        </w:rPr>
        <w:t>14</w:t>
      </w:r>
      <w:r w:rsidRPr="00C84842">
        <w:rPr>
          <w:b/>
          <w:bCs/>
          <w:sz w:val="28"/>
          <w:szCs w:val="28"/>
          <w:vertAlign w:val="superscript"/>
        </w:rPr>
        <w:t>οι</w:t>
      </w:r>
      <w:r w:rsidRPr="00C84842">
        <w:rPr>
          <w:b/>
          <w:bCs/>
          <w:sz w:val="28"/>
          <w:szCs w:val="28"/>
        </w:rPr>
        <w:t xml:space="preserve"> ΑΓΩΝΕΣ ΛΟΓΟΥ ΚΑΙ ΤΕΧΝΗΣ </w:t>
      </w:r>
      <w:r w:rsidR="007A02AB">
        <w:rPr>
          <w:b/>
          <w:bCs/>
          <w:sz w:val="28"/>
          <w:szCs w:val="28"/>
        </w:rPr>
        <w:t xml:space="preserve">| </w:t>
      </w:r>
      <w:bookmarkStart w:id="0" w:name="_GoBack"/>
      <w:bookmarkEnd w:id="0"/>
      <w:r w:rsidRPr="00C84842">
        <w:rPr>
          <w:b/>
          <w:bCs/>
          <w:sz w:val="28"/>
          <w:szCs w:val="28"/>
        </w:rPr>
        <w:t>2021 - 2022</w:t>
      </w:r>
    </w:p>
    <w:tbl>
      <w:tblPr>
        <w:tblStyle w:val="a7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194"/>
      </w:tblGrid>
      <w:tr w:rsidR="00C84842" w:rsidRPr="00C84842" w:rsidTr="007A02AB">
        <w:trPr>
          <w:trHeight w:val="907"/>
          <w:jc w:val="center"/>
        </w:trPr>
        <w:tc>
          <w:tcPr>
            <w:tcW w:w="9194" w:type="dxa"/>
            <w:vAlign w:val="center"/>
          </w:tcPr>
          <w:p w:rsidR="00C84842" w:rsidRDefault="00C84842" w:rsidP="00C84842">
            <w:pPr>
              <w:spacing w:after="160" w:line="259" w:lineRule="auto"/>
              <w:jc w:val="center"/>
            </w:pPr>
            <w:r w:rsidRPr="00C84842">
              <w:rPr>
                <w:b/>
                <w:bCs/>
                <w:sz w:val="28"/>
                <w:szCs w:val="28"/>
              </w:rPr>
              <w:t>ΦΟΡΜΑ ΣΥΜΜΕΤΟΧΗΣ</w:t>
            </w:r>
            <w:r w:rsidRPr="00C84842">
              <w:t xml:space="preserve"> </w:t>
            </w:r>
          </w:p>
          <w:p w:rsidR="00C84842" w:rsidRPr="00C84842" w:rsidRDefault="00917702" w:rsidP="00C84842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t>Ό</w:t>
            </w:r>
            <w:r w:rsidR="00C84842" w:rsidRPr="00C84842">
              <w:t xml:space="preserve">λα τα στοιχεία να γραφούν με </w:t>
            </w:r>
            <w:r>
              <w:t>πεζά (μικρά) γράμματα</w:t>
            </w:r>
          </w:p>
        </w:tc>
      </w:tr>
      <w:tr w:rsidR="00C84842" w:rsidRPr="00C84842" w:rsidTr="007A02AB">
        <w:trPr>
          <w:trHeight w:val="907"/>
          <w:jc w:val="center"/>
        </w:trPr>
        <w:tc>
          <w:tcPr>
            <w:tcW w:w="9194" w:type="dxa"/>
            <w:vAlign w:val="center"/>
          </w:tcPr>
          <w:p w:rsidR="00C84842" w:rsidRPr="00C84842" w:rsidRDefault="00002A93" w:rsidP="00C84842">
            <w:pPr>
              <w:spacing w:after="160" w:line="259" w:lineRule="auto"/>
              <w:rPr>
                <w:b/>
                <w:bCs/>
              </w:rPr>
            </w:pPr>
            <w:r w:rsidRPr="00002A93">
              <w:rPr>
                <w:b/>
                <w:bCs/>
              </w:rPr>
              <w:t>Όνομα</w:t>
            </w:r>
            <w:r w:rsidR="00C84842" w:rsidRPr="00C84842">
              <w:rPr>
                <w:b/>
                <w:bCs/>
              </w:rPr>
              <w:t xml:space="preserve">: </w:t>
            </w:r>
          </w:p>
        </w:tc>
      </w:tr>
      <w:tr w:rsidR="00C84842" w:rsidRPr="00C84842" w:rsidTr="007A02AB">
        <w:trPr>
          <w:trHeight w:val="907"/>
          <w:jc w:val="center"/>
        </w:trPr>
        <w:tc>
          <w:tcPr>
            <w:tcW w:w="9194" w:type="dxa"/>
            <w:vAlign w:val="center"/>
          </w:tcPr>
          <w:p w:rsidR="00C84842" w:rsidRPr="00C84842" w:rsidRDefault="00002A93" w:rsidP="00C84842">
            <w:pPr>
              <w:spacing w:after="160" w:line="259" w:lineRule="auto"/>
              <w:rPr>
                <w:b/>
                <w:bCs/>
              </w:rPr>
            </w:pPr>
            <w:r w:rsidRPr="00002A93">
              <w:rPr>
                <w:b/>
                <w:bCs/>
              </w:rPr>
              <w:t>Επώνυμο</w:t>
            </w:r>
            <w:r w:rsidR="00C84842" w:rsidRPr="00C84842">
              <w:rPr>
                <w:b/>
                <w:bCs/>
              </w:rPr>
              <w:t xml:space="preserve">: </w:t>
            </w:r>
          </w:p>
        </w:tc>
      </w:tr>
      <w:tr w:rsidR="00C84842" w:rsidRPr="00C84842" w:rsidTr="007A02AB">
        <w:trPr>
          <w:trHeight w:val="907"/>
          <w:jc w:val="center"/>
        </w:trPr>
        <w:tc>
          <w:tcPr>
            <w:tcW w:w="9194" w:type="dxa"/>
            <w:vAlign w:val="center"/>
          </w:tcPr>
          <w:p w:rsidR="00C84842" w:rsidRPr="00C84842" w:rsidRDefault="00C84842" w:rsidP="00C84842">
            <w:pPr>
              <w:spacing w:after="160" w:line="259" w:lineRule="auto"/>
              <w:rPr>
                <w:b/>
                <w:bCs/>
              </w:rPr>
            </w:pPr>
            <w:r w:rsidRPr="00C84842">
              <w:rPr>
                <w:b/>
                <w:bCs/>
              </w:rPr>
              <w:t>Ψ</w:t>
            </w:r>
            <w:r w:rsidR="00002A93" w:rsidRPr="00002A93">
              <w:rPr>
                <w:b/>
                <w:bCs/>
              </w:rPr>
              <w:t>ευδώνυμο</w:t>
            </w:r>
            <w:r w:rsidRPr="00C84842">
              <w:rPr>
                <w:b/>
                <w:bCs/>
              </w:rPr>
              <w:t xml:space="preserve">: </w:t>
            </w:r>
          </w:p>
        </w:tc>
      </w:tr>
      <w:tr w:rsidR="00C84842" w:rsidRPr="00C84842" w:rsidTr="007A02AB">
        <w:trPr>
          <w:trHeight w:val="907"/>
          <w:jc w:val="center"/>
        </w:trPr>
        <w:tc>
          <w:tcPr>
            <w:tcW w:w="9194" w:type="dxa"/>
            <w:vAlign w:val="center"/>
          </w:tcPr>
          <w:p w:rsidR="00C84842" w:rsidRPr="00C84842" w:rsidRDefault="00C84842" w:rsidP="00C84842">
            <w:pPr>
              <w:spacing w:after="160" w:line="259" w:lineRule="auto"/>
              <w:rPr>
                <w:b/>
                <w:bCs/>
              </w:rPr>
            </w:pPr>
            <w:r w:rsidRPr="00C84842">
              <w:rPr>
                <w:b/>
                <w:bCs/>
              </w:rPr>
              <w:t>Τ</w:t>
            </w:r>
            <w:r w:rsidR="00002A93" w:rsidRPr="00002A93">
              <w:rPr>
                <w:b/>
                <w:bCs/>
              </w:rPr>
              <w:t>άξη</w:t>
            </w:r>
            <w:r w:rsidRPr="00C84842">
              <w:rPr>
                <w:b/>
                <w:bCs/>
              </w:rPr>
              <w:t xml:space="preserve"> – Τ</w:t>
            </w:r>
            <w:r w:rsidR="00002A93" w:rsidRPr="00002A93">
              <w:rPr>
                <w:b/>
                <w:bCs/>
              </w:rPr>
              <w:t>μήμα</w:t>
            </w:r>
            <w:r w:rsidRPr="00C84842">
              <w:rPr>
                <w:b/>
                <w:bCs/>
              </w:rPr>
              <w:t xml:space="preserve">: </w:t>
            </w:r>
          </w:p>
        </w:tc>
      </w:tr>
      <w:tr w:rsidR="00C84842" w:rsidRPr="00C84842" w:rsidTr="007A02AB">
        <w:trPr>
          <w:trHeight w:val="907"/>
          <w:jc w:val="center"/>
        </w:trPr>
        <w:tc>
          <w:tcPr>
            <w:tcW w:w="9194" w:type="dxa"/>
            <w:vAlign w:val="center"/>
          </w:tcPr>
          <w:p w:rsidR="00C84842" w:rsidRPr="00C84842" w:rsidRDefault="00C84842" w:rsidP="00C84842">
            <w:pPr>
              <w:spacing w:after="160" w:line="259" w:lineRule="auto"/>
              <w:rPr>
                <w:b/>
                <w:bCs/>
              </w:rPr>
            </w:pPr>
            <w:r w:rsidRPr="00C84842">
              <w:rPr>
                <w:b/>
                <w:bCs/>
              </w:rPr>
              <w:t>Σ</w:t>
            </w:r>
            <w:r w:rsidR="00002A93" w:rsidRPr="00002A93">
              <w:rPr>
                <w:b/>
                <w:bCs/>
              </w:rPr>
              <w:t>χολείο</w:t>
            </w:r>
            <w:r w:rsidRPr="00C84842">
              <w:rPr>
                <w:b/>
                <w:bCs/>
              </w:rPr>
              <w:t xml:space="preserve"> (πλήρης ονομασία, π.χ. Α΄ Αρσάκειο Γυμνάσιο Ψυχικού):</w:t>
            </w:r>
          </w:p>
        </w:tc>
      </w:tr>
      <w:tr w:rsidR="00C84842" w:rsidRPr="00C84842" w:rsidTr="007A02AB">
        <w:trPr>
          <w:trHeight w:val="907"/>
          <w:jc w:val="center"/>
        </w:trPr>
        <w:tc>
          <w:tcPr>
            <w:tcW w:w="9194" w:type="dxa"/>
            <w:vAlign w:val="center"/>
          </w:tcPr>
          <w:p w:rsidR="00C84842" w:rsidRPr="00C84842" w:rsidRDefault="00C84842" w:rsidP="00C84842">
            <w:pPr>
              <w:spacing w:after="160" w:line="259" w:lineRule="auto"/>
              <w:rPr>
                <w:b/>
                <w:bCs/>
              </w:rPr>
            </w:pPr>
            <w:r w:rsidRPr="00C84842">
              <w:rPr>
                <w:b/>
                <w:bCs/>
              </w:rPr>
              <w:t>Τ</w:t>
            </w:r>
            <w:r w:rsidR="00002A93" w:rsidRPr="00002A93">
              <w:rPr>
                <w:b/>
                <w:bCs/>
              </w:rPr>
              <w:t>ηλέφωνο</w:t>
            </w:r>
            <w:r w:rsidRPr="00C84842">
              <w:rPr>
                <w:b/>
                <w:bCs/>
              </w:rPr>
              <w:t xml:space="preserve">: </w:t>
            </w:r>
          </w:p>
        </w:tc>
      </w:tr>
      <w:tr w:rsidR="00C84842" w:rsidRPr="00C84842" w:rsidTr="007A02AB">
        <w:trPr>
          <w:trHeight w:val="907"/>
          <w:jc w:val="center"/>
        </w:trPr>
        <w:tc>
          <w:tcPr>
            <w:tcW w:w="9194" w:type="dxa"/>
            <w:vAlign w:val="center"/>
          </w:tcPr>
          <w:p w:rsidR="00C84842" w:rsidRPr="00C84842" w:rsidRDefault="00C84842" w:rsidP="00C84842">
            <w:pPr>
              <w:spacing w:after="160" w:line="259" w:lineRule="auto"/>
              <w:rPr>
                <w:b/>
                <w:bCs/>
              </w:rPr>
            </w:pPr>
            <w:r w:rsidRPr="00C84842">
              <w:rPr>
                <w:b/>
                <w:bCs/>
              </w:rPr>
              <w:t>Η</w:t>
            </w:r>
            <w:r w:rsidR="00002A93" w:rsidRPr="00002A93">
              <w:rPr>
                <w:b/>
                <w:bCs/>
              </w:rPr>
              <w:t>λεκτρονική</w:t>
            </w:r>
            <w:r w:rsidRPr="00C84842">
              <w:rPr>
                <w:b/>
                <w:bCs/>
              </w:rPr>
              <w:t xml:space="preserve"> Δ</w:t>
            </w:r>
            <w:r w:rsidR="00002A93" w:rsidRPr="00002A93">
              <w:rPr>
                <w:b/>
                <w:bCs/>
              </w:rPr>
              <w:t>ιεύθυνση</w:t>
            </w:r>
            <w:r w:rsidRPr="00C84842">
              <w:rPr>
                <w:b/>
                <w:bCs/>
              </w:rPr>
              <w:t xml:space="preserve"> (</w:t>
            </w:r>
            <w:r w:rsidRPr="00C84842">
              <w:rPr>
                <w:b/>
                <w:bCs/>
                <w:lang w:val="en-US"/>
              </w:rPr>
              <w:t>e</w:t>
            </w:r>
            <w:r w:rsidR="00917702">
              <w:rPr>
                <w:b/>
                <w:bCs/>
              </w:rPr>
              <w:t>-</w:t>
            </w:r>
            <w:r w:rsidRPr="00C84842">
              <w:rPr>
                <w:b/>
                <w:bCs/>
                <w:lang w:val="en-US"/>
              </w:rPr>
              <w:t>mail)</w:t>
            </w:r>
            <w:r w:rsidRPr="00C84842">
              <w:rPr>
                <w:b/>
                <w:bCs/>
              </w:rPr>
              <w:t xml:space="preserve">: </w:t>
            </w:r>
          </w:p>
        </w:tc>
      </w:tr>
      <w:tr w:rsidR="00C84842" w:rsidRPr="00C84842" w:rsidTr="007A02AB">
        <w:trPr>
          <w:trHeight w:val="907"/>
          <w:jc w:val="center"/>
        </w:trPr>
        <w:tc>
          <w:tcPr>
            <w:tcW w:w="9194" w:type="dxa"/>
            <w:vAlign w:val="center"/>
          </w:tcPr>
          <w:p w:rsidR="00C84842" w:rsidRPr="00C84842" w:rsidRDefault="00C84842" w:rsidP="00C84842">
            <w:pPr>
              <w:spacing w:after="160" w:line="259" w:lineRule="auto"/>
              <w:rPr>
                <w:b/>
                <w:bCs/>
              </w:rPr>
            </w:pPr>
            <w:r w:rsidRPr="00C84842">
              <w:rPr>
                <w:b/>
                <w:bCs/>
              </w:rPr>
              <w:t>Τ</w:t>
            </w:r>
            <w:r w:rsidR="00002A93" w:rsidRPr="00002A93">
              <w:rPr>
                <w:b/>
                <w:bCs/>
              </w:rPr>
              <w:t>ίτλος</w:t>
            </w:r>
            <w:r w:rsidRPr="00C84842">
              <w:rPr>
                <w:b/>
                <w:bCs/>
              </w:rPr>
              <w:t xml:space="preserve"> </w:t>
            </w:r>
            <w:r w:rsidR="00002A93" w:rsidRPr="00002A93">
              <w:rPr>
                <w:b/>
                <w:bCs/>
              </w:rPr>
              <w:t>Έργου</w:t>
            </w:r>
            <w:r w:rsidRPr="00C84842">
              <w:rPr>
                <w:b/>
                <w:bCs/>
              </w:rPr>
              <w:t>:</w:t>
            </w:r>
          </w:p>
        </w:tc>
      </w:tr>
    </w:tbl>
    <w:p w:rsidR="00C84842" w:rsidRDefault="00C84842" w:rsidP="00C84842"/>
    <w:p w:rsidR="00257692" w:rsidRDefault="00257692" w:rsidP="00C84842"/>
    <w:p w:rsidR="00257692" w:rsidRDefault="00257692" w:rsidP="00C84842"/>
    <w:sectPr w:rsidR="00257692" w:rsidSect="00100B63">
      <w:footerReference w:type="default" r:id="rId8"/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FD6" w:rsidRDefault="00941FD6" w:rsidP="001A1E11">
      <w:pPr>
        <w:spacing w:after="0" w:line="240" w:lineRule="auto"/>
      </w:pPr>
      <w:r>
        <w:separator/>
      </w:r>
    </w:p>
  </w:endnote>
  <w:endnote w:type="continuationSeparator" w:id="0">
    <w:p w:rsidR="00941FD6" w:rsidRDefault="00941FD6" w:rsidP="001A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E11" w:rsidRDefault="001A1E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FD6" w:rsidRDefault="00941FD6" w:rsidP="001A1E11">
      <w:pPr>
        <w:spacing w:after="0" w:line="240" w:lineRule="auto"/>
      </w:pPr>
      <w:r>
        <w:separator/>
      </w:r>
    </w:p>
  </w:footnote>
  <w:footnote w:type="continuationSeparator" w:id="0">
    <w:p w:rsidR="00941FD6" w:rsidRDefault="00941FD6" w:rsidP="001A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781E"/>
    <w:multiLevelType w:val="hybridMultilevel"/>
    <w:tmpl w:val="070487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7C4A"/>
    <w:multiLevelType w:val="hybridMultilevel"/>
    <w:tmpl w:val="E34C5A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BF57AE"/>
    <w:multiLevelType w:val="hybridMultilevel"/>
    <w:tmpl w:val="8A38183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21EEE"/>
    <w:multiLevelType w:val="hybridMultilevel"/>
    <w:tmpl w:val="9C9A5D4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324688"/>
    <w:multiLevelType w:val="hybridMultilevel"/>
    <w:tmpl w:val="0A64E8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260FB"/>
    <w:multiLevelType w:val="hybridMultilevel"/>
    <w:tmpl w:val="8F60C77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3A6206"/>
    <w:multiLevelType w:val="hybridMultilevel"/>
    <w:tmpl w:val="86B6580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C662A7"/>
    <w:multiLevelType w:val="hybridMultilevel"/>
    <w:tmpl w:val="EBAA97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C3105"/>
    <w:multiLevelType w:val="hybridMultilevel"/>
    <w:tmpl w:val="931C16F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EC156B"/>
    <w:multiLevelType w:val="hybridMultilevel"/>
    <w:tmpl w:val="23FCE2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B1CD3"/>
    <w:multiLevelType w:val="hybridMultilevel"/>
    <w:tmpl w:val="1958A6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10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330"/>
    <w:rsid w:val="00002A93"/>
    <w:rsid w:val="00064673"/>
    <w:rsid w:val="00073873"/>
    <w:rsid w:val="000A588B"/>
    <w:rsid w:val="00100B63"/>
    <w:rsid w:val="001013F3"/>
    <w:rsid w:val="00106614"/>
    <w:rsid w:val="00154DA4"/>
    <w:rsid w:val="00197EF4"/>
    <w:rsid w:val="001A1E11"/>
    <w:rsid w:val="001A389F"/>
    <w:rsid w:val="001E6798"/>
    <w:rsid w:val="00210B45"/>
    <w:rsid w:val="00257692"/>
    <w:rsid w:val="0026390F"/>
    <w:rsid w:val="00272B4D"/>
    <w:rsid w:val="002817A5"/>
    <w:rsid w:val="002841F7"/>
    <w:rsid w:val="002E2FD3"/>
    <w:rsid w:val="0030161E"/>
    <w:rsid w:val="0032087F"/>
    <w:rsid w:val="0035143A"/>
    <w:rsid w:val="003557CB"/>
    <w:rsid w:val="00385D7C"/>
    <w:rsid w:val="003B117B"/>
    <w:rsid w:val="003D5E44"/>
    <w:rsid w:val="00420F8F"/>
    <w:rsid w:val="004472DE"/>
    <w:rsid w:val="00473970"/>
    <w:rsid w:val="0049219B"/>
    <w:rsid w:val="00496A37"/>
    <w:rsid w:val="004A4C0B"/>
    <w:rsid w:val="00504191"/>
    <w:rsid w:val="005320CF"/>
    <w:rsid w:val="00534715"/>
    <w:rsid w:val="0053652A"/>
    <w:rsid w:val="00537D17"/>
    <w:rsid w:val="005A62E1"/>
    <w:rsid w:val="005B31CB"/>
    <w:rsid w:val="005B63D4"/>
    <w:rsid w:val="005B6F3F"/>
    <w:rsid w:val="005E3EF7"/>
    <w:rsid w:val="005E480D"/>
    <w:rsid w:val="00601A38"/>
    <w:rsid w:val="006768F0"/>
    <w:rsid w:val="00710E83"/>
    <w:rsid w:val="00783F49"/>
    <w:rsid w:val="007A02AB"/>
    <w:rsid w:val="007B668D"/>
    <w:rsid w:val="007C593D"/>
    <w:rsid w:val="00804254"/>
    <w:rsid w:val="00830330"/>
    <w:rsid w:val="0083236C"/>
    <w:rsid w:val="008439D3"/>
    <w:rsid w:val="00844BDA"/>
    <w:rsid w:val="00845898"/>
    <w:rsid w:val="008601DB"/>
    <w:rsid w:val="008666DD"/>
    <w:rsid w:val="008705D2"/>
    <w:rsid w:val="00892C94"/>
    <w:rsid w:val="008E3071"/>
    <w:rsid w:val="00907539"/>
    <w:rsid w:val="00917702"/>
    <w:rsid w:val="00941FD6"/>
    <w:rsid w:val="009C7217"/>
    <w:rsid w:val="009D1AF6"/>
    <w:rsid w:val="009E6F56"/>
    <w:rsid w:val="00A26E6C"/>
    <w:rsid w:val="00A678A7"/>
    <w:rsid w:val="00A7479D"/>
    <w:rsid w:val="00B00E1A"/>
    <w:rsid w:val="00B218AF"/>
    <w:rsid w:val="00B2224E"/>
    <w:rsid w:val="00BB6FA5"/>
    <w:rsid w:val="00BC4298"/>
    <w:rsid w:val="00BC6CF1"/>
    <w:rsid w:val="00BD54E8"/>
    <w:rsid w:val="00C2695D"/>
    <w:rsid w:val="00C4298A"/>
    <w:rsid w:val="00C50309"/>
    <w:rsid w:val="00C60B3B"/>
    <w:rsid w:val="00C81584"/>
    <w:rsid w:val="00C84842"/>
    <w:rsid w:val="00D774E1"/>
    <w:rsid w:val="00D80348"/>
    <w:rsid w:val="00D8716A"/>
    <w:rsid w:val="00DD2B07"/>
    <w:rsid w:val="00E12F9C"/>
    <w:rsid w:val="00E36D11"/>
    <w:rsid w:val="00E44CD2"/>
    <w:rsid w:val="00E67E71"/>
    <w:rsid w:val="00E82176"/>
    <w:rsid w:val="00ED38F1"/>
    <w:rsid w:val="00ED6541"/>
    <w:rsid w:val="00EE33F7"/>
    <w:rsid w:val="00EE439A"/>
    <w:rsid w:val="00F36E6D"/>
    <w:rsid w:val="00F5202D"/>
    <w:rsid w:val="00F81A9E"/>
    <w:rsid w:val="00F91E1D"/>
    <w:rsid w:val="00FC5F69"/>
    <w:rsid w:val="00FD486A"/>
    <w:rsid w:val="00F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A977"/>
  <w15:chartTrackingRefBased/>
  <w15:docId w15:val="{E3D4B9A6-50B1-4CDB-8702-EA1A97D0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04254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80425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B00E1A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1A1E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1A1E11"/>
  </w:style>
  <w:style w:type="paragraph" w:styleId="a6">
    <w:name w:val="footer"/>
    <w:basedOn w:val="a"/>
    <w:link w:val="Char0"/>
    <w:uiPriority w:val="99"/>
    <w:unhideWhenUsed/>
    <w:rsid w:val="001A1E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1A1E11"/>
  </w:style>
  <w:style w:type="table" w:styleId="a7">
    <w:name w:val="Table Grid"/>
    <w:basedOn w:val="a1"/>
    <w:uiPriority w:val="39"/>
    <w:rsid w:val="00C84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4A4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4A4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ΑΥΓΟΥΣΤΙΝΟΥ ΚΑΛΛΙΟΠΗ</dc:creator>
  <cp:keywords/>
  <dc:description/>
  <cp:lastModifiedBy>Αγγελοπούλου Γιολάντα</cp:lastModifiedBy>
  <cp:revision>3</cp:revision>
  <cp:lastPrinted>2021-11-04T06:18:00Z</cp:lastPrinted>
  <dcterms:created xsi:type="dcterms:W3CDTF">2021-11-04T06:55:00Z</dcterms:created>
  <dcterms:modified xsi:type="dcterms:W3CDTF">2021-11-04T06:57:00Z</dcterms:modified>
</cp:coreProperties>
</file>